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E7F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BE0348B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C805B" w14:textId="29400981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</w:t>
      </w:r>
      <w:r w:rsidR="00705DA9">
        <w:rPr>
          <w:rFonts w:ascii="Times New Roman" w:hAnsi="Times New Roman" w:cs="Times New Roman"/>
          <w:b/>
          <w:sz w:val="24"/>
          <w:szCs w:val="24"/>
        </w:rPr>
        <w:t>5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8E4DDF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23AAA3" w14:textId="1834D024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</w:t>
      </w:r>
      <w:r w:rsidR="00705DA9">
        <w:rPr>
          <w:rFonts w:ascii="Times New Roman" w:hAnsi="Times New Roman" w:cs="Times New Roman"/>
          <w:sz w:val="24"/>
          <w:szCs w:val="24"/>
        </w:rPr>
        <w:t>5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6562D9E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20F0B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51BFB961" w14:textId="03C2E1C4"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B7449">
        <w:rPr>
          <w:rFonts w:ascii="Times New Roman" w:eastAsia="Times New Roman" w:hAnsi="Times New Roman" w:cs="Times New Roman"/>
          <w:sz w:val="24"/>
          <w:szCs w:val="24"/>
        </w:rPr>
        <w:t>94,5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0B7449">
        <w:rPr>
          <w:rFonts w:ascii="Times New Roman" w:eastAsia="Times New Roman" w:hAnsi="Times New Roman" w:cs="Times New Roman"/>
          <w:sz w:val="24"/>
          <w:szCs w:val="24"/>
        </w:rPr>
        <w:t>99,5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337A5D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E2F1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4549D4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3C6879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0F024E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9A864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11F3E9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1B9B2F" wp14:editId="281D3F7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21CE6" w14:textId="09B9ADD5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07478F">
        <w:rPr>
          <w:rFonts w:ascii="Times New Roman" w:eastAsia="Times New Roman" w:hAnsi="Times New Roman" w:cs="Times New Roman"/>
          <w:sz w:val="24"/>
          <w:szCs w:val="24"/>
        </w:rPr>
        <w:t>99,5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07478F">
        <w:rPr>
          <w:rFonts w:ascii="Times New Roman" w:eastAsia="Times New Roman" w:hAnsi="Times New Roman" w:cs="Times New Roman"/>
          <w:sz w:val="24"/>
          <w:szCs w:val="24"/>
        </w:rPr>
        <w:t>99,5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0B73C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666DEB" w14:textId="62AF715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7893A02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52747C9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9DDA1EC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99C3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D4356" w14:textId="49BB4CD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26A63">
        <w:rPr>
          <w:rFonts w:ascii="Times New Roman" w:eastAsia="Times New Roman" w:hAnsi="Times New Roman" w:cs="Times New Roman"/>
          <w:sz w:val="24"/>
          <w:szCs w:val="24"/>
        </w:rPr>
        <w:t>4027685,65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326A63">
        <w:rPr>
          <w:rFonts w:ascii="Times New Roman" w:eastAsia="Times New Roman" w:hAnsi="Times New Roman" w:cs="Times New Roman"/>
          <w:sz w:val="24"/>
          <w:szCs w:val="24"/>
        </w:rPr>
        <w:t>4311849,61</w:t>
      </w:r>
      <w:r w:rsidR="009234A8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326A6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3D2B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BF2D2" w14:textId="33C1109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65F4A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50AEF76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6356C3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87804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02636" w14:textId="3D67CB0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B05D88">
        <w:rPr>
          <w:rFonts w:ascii="Times New Roman" w:eastAsia="Times New Roman" w:hAnsi="Times New Roman" w:cs="Times New Roman"/>
          <w:sz w:val="24"/>
          <w:szCs w:val="24"/>
        </w:rPr>
        <w:t>0,99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467572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B05D88">
        <w:rPr>
          <w:rFonts w:ascii="Times New Roman" w:eastAsia="Times New Roman" w:hAnsi="Times New Roman" w:cs="Times New Roman"/>
          <w:sz w:val="24"/>
          <w:szCs w:val="24"/>
        </w:rPr>
        <w:t>3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4F59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4D6D5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3177D" w14:textId="6D6FED4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7768E8AE" w14:textId="394D6883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0EB345FD" w14:textId="01F4791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E90A8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E93283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7BA492" w14:textId="013B56E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B05D88">
        <w:rPr>
          <w:rFonts w:ascii="Times New Roman" w:eastAsia="Times New Roman" w:hAnsi="Times New Roman" w:cs="Times New Roman"/>
          <w:sz w:val="24"/>
          <w:szCs w:val="24"/>
        </w:rPr>
        <w:t>3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</w:t>
      </w:r>
      <w:proofErr w:type="gramStart"/>
      <w:r w:rsidR="00C7030D">
        <w:rPr>
          <w:rFonts w:ascii="Times New Roman" w:eastAsia="Times New Roman" w:hAnsi="Times New Roman" w:cs="Times New Roman"/>
          <w:sz w:val="24"/>
          <w:szCs w:val="24"/>
        </w:rPr>
        <w:t>00)=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B05D8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654AE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0F78643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</w:p>
    <w:p w14:paraId="12E6AC6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670D31F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21600EBA" w14:textId="77777777"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7D21AD77" w14:textId="0CF1E77C"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1416C">
        <w:rPr>
          <w:rFonts w:ascii="Times New Roman" w:eastAsia="Times New Roman" w:hAnsi="Times New Roman" w:cs="Times New Roman"/>
          <w:sz w:val="24"/>
          <w:szCs w:val="24"/>
        </w:rPr>
        <w:t>7</w:t>
      </w:r>
      <w:r w:rsidR="00C8756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1416C">
        <w:rPr>
          <w:rFonts w:ascii="Times New Roman" w:eastAsia="Times New Roman" w:hAnsi="Times New Roman" w:cs="Times New Roman"/>
          <w:sz w:val="24"/>
          <w:szCs w:val="24"/>
        </w:rPr>
        <w:t>7</w:t>
      </w:r>
      <w:r w:rsidR="00C8756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10089B67" w14:textId="77777777"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3B6444A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0AB322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B000C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51B6AE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E0DCC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81EB32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</w:p>
    <w:p w14:paraId="0B28CC83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51815D8" wp14:editId="080AA4A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A6DEB" w14:textId="10F71BD5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+1+1+1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A449A5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5797B04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5280D0" w14:textId="01A766C4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2490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C51F3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BE36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16030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25F46F" w14:textId="35BE7A8A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8F9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979D7" w:rsidRPr="00C979D7">
        <w:rPr>
          <w:rFonts w:ascii="Times New Roman" w:eastAsia="Times New Roman" w:hAnsi="Times New Roman" w:cs="Times New Roman"/>
          <w:sz w:val="24"/>
          <w:szCs w:val="24"/>
        </w:rPr>
        <w:t>4027685,65/4311849,61=0,93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где:</w:t>
      </w:r>
    </w:p>
    <w:p w14:paraId="651F33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1A74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F7B801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4FED29C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5867843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64807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810FA" w14:textId="65062159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C979D7" w:rsidRPr="00C979D7">
        <w:rPr>
          <w:rFonts w:ascii="Times New Roman" w:eastAsia="Times New Roman" w:hAnsi="Times New Roman" w:cs="Times New Roman"/>
          <w:sz w:val="24"/>
          <w:szCs w:val="24"/>
        </w:rPr>
        <w:t>0,99 x 0,93 x 1,25= 1,09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BC0398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C1A21" w14:textId="52560F7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334A44" w14:textId="42EA8DC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B4EA38" w14:textId="157B95B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F8A46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6B3126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D5BC07" w14:textId="463CCF6C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57CF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</w:t>
      </w:r>
      <w:r w:rsidR="00C979D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-1,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00)=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</w:t>
      </w:r>
      <w:r w:rsidR="00C979D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9B44BD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A8EB9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7662CD07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47608931" w14:textId="44FE7DEC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3501B3">
        <w:rPr>
          <w:rFonts w:ascii="Times New Roman" w:hAnsi="Times New Roman" w:cs="Times New Roman"/>
          <w:sz w:val="24"/>
          <w:szCs w:val="24"/>
        </w:rPr>
        <w:t>09</w:t>
      </w:r>
      <w:r w:rsidR="005F7A33">
        <w:rPr>
          <w:rFonts w:ascii="Times New Roman" w:hAnsi="Times New Roman" w:cs="Times New Roman"/>
          <w:sz w:val="24"/>
          <w:szCs w:val="24"/>
        </w:rPr>
        <w:t>*0,95=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3501B3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7BFC2F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8679AD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F6E38C" w14:textId="055FD3B5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2277A7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845BE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3C5C7C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58D7BF4" w14:textId="3929C01F" w:rsidR="00F4043E" w:rsidRPr="00F4043E" w:rsidRDefault="00F4043E" w:rsidP="00C87569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</w:t>
      </w:r>
      <w:r w:rsidR="002277A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87569">
        <w:rPr>
          <w:rFonts w:ascii="Times New Roman" w:hAnsi="Times New Roman" w:cs="Times New Roman"/>
          <w:b/>
          <w:sz w:val="24"/>
          <w:szCs w:val="24"/>
        </w:rPr>
        <w:t xml:space="preserve">            Е.С. Кулакова</w:t>
      </w:r>
    </w:p>
    <w:p w14:paraId="6FD8F9A2" w14:textId="77777777" w:rsidR="00EE368C" w:rsidRDefault="00EE368C" w:rsidP="00C87569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78F563D" w14:textId="77777777" w:rsidR="00C87569" w:rsidRDefault="00C87569" w:rsidP="00C8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7569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169AA624" w14:textId="77777777" w:rsidR="00C87569" w:rsidRDefault="00C87569" w:rsidP="00C8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7569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71EDAC51" w14:textId="0253ACBA" w:rsidR="00F4043E" w:rsidRPr="00F4043E" w:rsidRDefault="00C87569" w:rsidP="00C8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7569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ресурсами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87569">
        <w:rPr>
          <w:rFonts w:ascii="Times New Roman" w:hAnsi="Times New Roman" w:cs="Times New Roman"/>
          <w:b/>
          <w:sz w:val="24"/>
          <w:szCs w:val="24"/>
        </w:rPr>
        <w:t xml:space="preserve">С.Б. </w:t>
      </w:r>
      <w:proofErr w:type="spellStart"/>
      <w:r w:rsidRPr="00C87569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14:paraId="45F891FE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58CC5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BF6570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47686B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71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7478F"/>
    <w:rsid w:val="00085A57"/>
    <w:rsid w:val="000A150C"/>
    <w:rsid w:val="000A208D"/>
    <w:rsid w:val="000B369B"/>
    <w:rsid w:val="000B7449"/>
    <w:rsid w:val="000D56B6"/>
    <w:rsid w:val="000E395C"/>
    <w:rsid w:val="00137C4F"/>
    <w:rsid w:val="00175C5B"/>
    <w:rsid w:val="001A315D"/>
    <w:rsid w:val="001A5A47"/>
    <w:rsid w:val="001A6C40"/>
    <w:rsid w:val="001A761B"/>
    <w:rsid w:val="00211295"/>
    <w:rsid w:val="00212EE9"/>
    <w:rsid w:val="002277A7"/>
    <w:rsid w:val="00235325"/>
    <w:rsid w:val="00243B58"/>
    <w:rsid w:val="002861D4"/>
    <w:rsid w:val="002A2BF4"/>
    <w:rsid w:val="002C2177"/>
    <w:rsid w:val="002D7392"/>
    <w:rsid w:val="002F5FDE"/>
    <w:rsid w:val="00324F5A"/>
    <w:rsid w:val="00326A63"/>
    <w:rsid w:val="003334F5"/>
    <w:rsid w:val="003501B3"/>
    <w:rsid w:val="00361E67"/>
    <w:rsid w:val="003B064B"/>
    <w:rsid w:val="003F37EF"/>
    <w:rsid w:val="00403038"/>
    <w:rsid w:val="00427AFA"/>
    <w:rsid w:val="00467572"/>
    <w:rsid w:val="004738F9"/>
    <w:rsid w:val="00476C9F"/>
    <w:rsid w:val="004922A6"/>
    <w:rsid w:val="004E6FFC"/>
    <w:rsid w:val="004E7168"/>
    <w:rsid w:val="004F73AD"/>
    <w:rsid w:val="004F7684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A5EA1"/>
    <w:rsid w:val="006E13C1"/>
    <w:rsid w:val="00705DA9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93E6A"/>
    <w:rsid w:val="009A2323"/>
    <w:rsid w:val="009D4A17"/>
    <w:rsid w:val="009E0AF0"/>
    <w:rsid w:val="009F6F5A"/>
    <w:rsid w:val="00A24F59"/>
    <w:rsid w:val="00A42764"/>
    <w:rsid w:val="00A449A5"/>
    <w:rsid w:val="00A57CFF"/>
    <w:rsid w:val="00A708A7"/>
    <w:rsid w:val="00A92C29"/>
    <w:rsid w:val="00AE0FF6"/>
    <w:rsid w:val="00AE354B"/>
    <w:rsid w:val="00AE4611"/>
    <w:rsid w:val="00B05D88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87569"/>
    <w:rsid w:val="00C979D7"/>
    <w:rsid w:val="00CB5C06"/>
    <w:rsid w:val="00CF31A2"/>
    <w:rsid w:val="00CF7E84"/>
    <w:rsid w:val="00D07F3D"/>
    <w:rsid w:val="00D15938"/>
    <w:rsid w:val="00D31970"/>
    <w:rsid w:val="00D37EC7"/>
    <w:rsid w:val="00D616F6"/>
    <w:rsid w:val="00D6730C"/>
    <w:rsid w:val="00D72401"/>
    <w:rsid w:val="00DC5280"/>
    <w:rsid w:val="00DD25F1"/>
    <w:rsid w:val="00DE34BF"/>
    <w:rsid w:val="00DF0D18"/>
    <w:rsid w:val="00DF78B4"/>
    <w:rsid w:val="00E30F2D"/>
    <w:rsid w:val="00E4057B"/>
    <w:rsid w:val="00E454C8"/>
    <w:rsid w:val="00E66DF2"/>
    <w:rsid w:val="00EC266E"/>
    <w:rsid w:val="00EE368C"/>
    <w:rsid w:val="00F132F5"/>
    <w:rsid w:val="00F1416C"/>
    <w:rsid w:val="00F247E4"/>
    <w:rsid w:val="00F4043E"/>
    <w:rsid w:val="00F53FF7"/>
    <w:rsid w:val="00F938AB"/>
    <w:rsid w:val="00FA5AE8"/>
    <w:rsid w:val="00FD5AA4"/>
    <w:rsid w:val="00FF548C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B5C5"/>
  <w15:docId w15:val="{2BD16410-01DD-4780-9B7F-420C2073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21</cp:revision>
  <cp:lastPrinted>2024-02-14T13:19:00Z</cp:lastPrinted>
  <dcterms:created xsi:type="dcterms:W3CDTF">2022-01-19T05:29:00Z</dcterms:created>
  <dcterms:modified xsi:type="dcterms:W3CDTF">2026-04-13T08:50:00Z</dcterms:modified>
</cp:coreProperties>
</file>